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XSpec="center" w:tblpY="1404"/>
        <w:tblW w:w="10704" w:type="dxa"/>
        <w:tblLayout w:type="fixed"/>
        <w:tblLook w:val="04A0"/>
      </w:tblPr>
      <w:tblGrid>
        <w:gridCol w:w="792"/>
        <w:gridCol w:w="2949"/>
        <w:gridCol w:w="1559"/>
        <w:gridCol w:w="2551"/>
        <w:gridCol w:w="851"/>
        <w:gridCol w:w="954"/>
        <w:gridCol w:w="1048"/>
      </w:tblGrid>
      <w:tr w:rsidR="00C96664" w:rsidTr="00C957D8">
        <w:tc>
          <w:tcPr>
            <w:tcW w:w="792" w:type="dxa"/>
          </w:tcPr>
          <w:p w:rsidR="00C96664" w:rsidRDefault="00C96664" w:rsidP="00C957D8">
            <w:r>
              <w:t>NR ST.</w:t>
            </w:r>
          </w:p>
        </w:tc>
        <w:tc>
          <w:tcPr>
            <w:tcW w:w="2949" w:type="dxa"/>
          </w:tcPr>
          <w:p w:rsidR="00C96664" w:rsidRDefault="00C96664" w:rsidP="00C957D8">
            <w:r>
              <w:t>IMIĘ I NAZWISKO</w:t>
            </w:r>
          </w:p>
        </w:tc>
        <w:tc>
          <w:tcPr>
            <w:tcW w:w="1559" w:type="dxa"/>
          </w:tcPr>
          <w:p w:rsidR="00C96664" w:rsidRDefault="00C96664" w:rsidP="00C957D8">
            <w:r>
              <w:t>MIASTO</w:t>
            </w:r>
          </w:p>
        </w:tc>
        <w:tc>
          <w:tcPr>
            <w:tcW w:w="2551" w:type="dxa"/>
          </w:tcPr>
          <w:p w:rsidR="00C96664" w:rsidRDefault="00C96664" w:rsidP="00C957D8">
            <w:r>
              <w:t>IMIĘ I WIEK PSA</w:t>
            </w:r>
          </w:p>
        </w:tc>
        <w:tc>
          <w:tcPr>
            <w:tcW w:w="851" w:type="dxa"/>
          </w:tcPr>
          <w:p w:rsidR="00C96664" w:rsidRDefault="00C96664" w:rsidP="00C957D8">
            <w:r>
              <w:t>START</w:t>
            </w:r>
          </w:p>
        </w:tc>
        <w:tc>
          <w:tcPr>
            <w:tcW w:w="954" w:type="dxa"/>
          </w:tcPr>
          <w:p w:rsidR="00C96664" w:rsidRDefault="00C96664" w:rsidP="00C957D8">
            <w:r>
              <w:t>META</w:t>
            </w:r>
          </w:p>
        </w:tc>
        <w:tc>
          <w:tcPr>
            <w:tcW w:w="1048" w:type="dxa"/>
          </w:tcPr>
          <w:p w:rsidR="00C96664" w:rsidRDefault="00C96664" w:rsidP="00C957D8">
            <w:r>
              <w:t>MIEJSCE</w:t>
            </w:r>
          </w:p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28</w:t>
            </w:r>
          </w:p>
        </w:tc>
        <w:tc>
          <w:tcPr>
            <w:tcW w:w="2949" w:type="dxa"/>
          </w:tcPr>
          <w:p w:rsidR="00C96664" w:rsidRDefault="00C96664" w:rsidP="00C957D8">
            <w:r>
              <w:t>DUDA ROBERT, SIEKLIŃSKA KATARZYNA</w:t>
            </w:r>
          </w:p>
        </w:tc>
        <w:tc>
          <w:tcPr>
            <w:tcW w:w="1559" w:type="dxa"/>
          </w:tcPr>
          <w:p w:rsidR="00C96664" w:rsidRDefault="00C96664" w:rsidP="00C957D8">
            <w:r>
              <w:t>KRAKÓW</w:t>
            </w:r>
          </w:p>
        </w:tc>
        <w:tc>
          <w:tcPr>
            <w:tcW w:w="2551" w:type="dxa"/>
          </w:tcPr>
          <w:p w:rsidR="00C96664" w:rsidRDefault="00C96664" w:rsidP="00C957D8">
            <w:r>
              <w:t>LEON-6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14.20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7</w:t>
            </w:r>
          </w:p>
        </w:tc>
        <w:tc>
          <w:tcPr>
            <w:tcW w:w="2949" w:type="dxa"/>
          </w:tcPr>
          <w:p w:rsidR="00C96664" w:rsidRDefault="00C96664" w:rsidP="00C957D8">
            <w:r>
              <w:t>MAŁECKI RAFAŁ, RYL MARZENA</w:t>
            </w:r>
          </w:p>
        </w:tc>
        <w:tc>
          <w:tcPr>
            <w:tcW w:w="1559" w:type="dxa"/>
          </w:tcPr>
          <w:p w:rsidR="00C96664" w:rsidRDefault="00C96664" w:rsidP="00C957D8">
            <w:r>
              <w:t>LEGNICA</w:t>
            </w:r>
          </w:p>
        </w:tc>
        <w:tc>
          <w:tcPr>
            <w:tcW w:w="2551" w:type="dxa"/>
          </w:tcPr>
          <w:p w:rsidR="00C96664" w:rsidRDefault="00C96664" w:rsidP="00C957D8">
            <w:r>
              <w:t>LILI- 6, MISHA-8 MS.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13.45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13</w:t>
            </w:r>
          </w:p>
        </w:tc>
        <w:tc>
          <w:tcPr>
            <w:tcW w:w="2949" w:type="dxa"/>
          </w:tcPr>
          <w:p w:rsidR="00C96664" w:rsidRDefault="00C96664" w:rsidP="00C957D8">
            <w:r>
              <w:t>KUREK ANNA</w:t>
            </w:r>
          </w:p>
        </w:tc>
        <w:tc>
          <w:tcPr>
            <w:tcW w:w="1559" w:type="dxa"/>
          </w:tcPr>
          <w:p w:rsidR="00C96664" w:rsidRDefault="00C96664" w:rsidP="00C957D8">
            <w:r>
              <w:t>RUSKO</w:t>
            </w:r>
          </w:p>
        </w:tc>
        <w:tc>
          <w:tcPr>
            <w:tcW w:w="2551" w:type="dxa"/>
          </w:tcPr>
          <w:p w:rsidR="00C96664" w:rsidRDefault="00C96664" w:rsidP="00C957D8">
            <w:r>
              <w:t>SZIWA- 15 MS.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15.14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20</w:t>
            </w:r>
          </w:p>
        </w:tc>
        <w:tc>
          <w:tcPr>
            <w:tcW w:w="2949" w:type="dxa"/>
          </w:tcPr>
          <w:p w:rsidR="00C96664" w:rsidRDefault="00C96664" w:rsidP="00C957D8">
            <w:r>
              <w:t>WIŚNIEWSKA MONIKA , WIŚNIEWSKI NIKODEM</w:t>
            </w:r>
          </w:p>
        </w:tc>
        <w:tc>
          <w:tcPr>
            <w:tcW w:w="1559" w:type="dxa"/>
          </w:tcPr>
          <w:p w:rsidR="00C96664" w:rsidRDefault="00C96664" w:rsidP="00C957D8">
            <w:r>
              <w:t>KAMIENNA GÓRA</w:t>
            </w:r>
          </w:p>
        </w:tc>
        <w:tc>
          <w:tcPr>
            <w:tcW w:w="2551" w:type="dxa"/>
          </w:tcPr>
          <w:p w:rsidR="00C96664" w:rsidRDefault="00C96664" w:rsidP="00C957D8">
            <w:r>
              <w:t>ZUZA-4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14.01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12</w:t>
            </w:r>
          </w:p>
        </w:tc>
        <w:tc>
          <w:tcPr>
            <w:tcW w:w="2949" w:type="dxa"/>
          </w:tcPr>
          <w:p w:rsidR="00C96664" w:rsidRDefault="00C96664" w:rsidP="00C957D8">
            <w:r>
              <w:t>JUDZIŃSKA KATARZYNA</w:t>
            </w:r>
          </w:p>
        </w:tc>
        <w:tc>
          <w:tcPr>
            <w:tcW w:w="1559" w:type="dxa"/>
          </w:tcPr>
          <w:p w:rsidR="00C96664" w:rsidRDefault="00C96664" w:rsidP="00C957D8">
            <w:r>
              <w:t>PODGÓRKI</w:t>
            </w:r>
          </w:p>
        </w:tc>
        <w:tc>
          <w:tcPr>
            <w:tcW w:w="2551" w:type="dxa"/>
          </w:tcPr>
          <w:p w:rsidR="00C96664" w:rsidRDefault="00C96664" w:rsidP="00C957D8">
            <w:r>
              <w:t>SZAROTKA-3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12.55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3</w:t>
            </w:r>
          </w:p>
        </w:tc>
        <w:tc>
          <w:tcPr>
            <w:tcW w:w="2949" w:type="dxa"/>
          </w:tcPr>
          <w:p w:rsidR="00C96664" w:rsidRDefault="00C96664" w:rsidP="00C957D8">
            <w:r>
              <w:t>KOŁODZIEJ JUSTYNA</w:t>
            </w:r>
          </w:p>
        </w:tc>
        <w:tc>
          <w:tcPr>
            <w:tcW w:w="1559" w:type="dxa"/>
          </w:tcPr>
          <w:p w:rsidR="00C96664" w:rsidRDefault="00C96664" w:rsidP="00C957D8">
            <w:r>
              <w:t>KOWARY</w:t>
            </w:r>
          </w:p>
        </w:tc>
        <w:tc>
          <w:tcPr>
            <w:tcW w:w="2551" w:type="dxa"/>
          </w:tcPr>
          <w:p w:rsidR="00C96664" w:rsidRDefault="00C96664" w:rsidP="00C957D8">
            <w:r>
              <w:t>ZARA-5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12.53</w:t>
            </w:r>
          </w:p>
        </w:tc>
        <w:tc>
          <w:tcPr>
            <w:tcW w:w="1048" w:type="dxa"/>
          </w:tcPr>
          <w:p w:rsidR="00C96664" w:rsidRDefault="00C96664" w:rsidP="00C957D8">
            <w:r>
              <w:t>III</w:t>
            </w:r>
          </w:p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4</w:t>
            </w:r>
          </w:p>
        </w:tc>
        <w:tc>
          <w:tcPr>
            <w:tcW w:w="2949" w:type="dxa"/>
          </w:tcPr>
          <w:p w:rsidR="00C96664" w:rsidRDefault="00C96664" w:rsidP="00C957D8">
            <w:r>
              <w:t>JUDZIŃSKA JOANNA</w:t>
            </w:r>
          </w:p>
        </w:tc>
        <w:tc>
          <w:tcPr>
            <w:tcW w:w="1559" w:type="dxa"/>
          </w:tcPr>
          <w:p w:rsidR="00C96664" w:rsidRDefault="00C96664" w:rsidP="00C957D8">
            <w:r>
              <w:t>JELENIA GÓRA</w:t>
            </w:r>
          </w:p>
        </w:tc>
        <w:tc>
          <w:tcPr>
            <w:tcW w:w="2551" w:type="dxa"/>
          </w:tcPr>
          <w:p w:rsidR="00C96664" w:rsidRDefault="00C96664" w:rsidP="00C957D8">
            <w:r>
              <w:t>SHARP- 1,5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12.53</w:t>
            </w:r>
          </w:p>
        </w:tc>
        <w:tc>
          <w:tcPr>
            <w:tcW w:w="1048" w:type="dxa"/>
          </w:tcPr>
          <w:p w:rsidR="00C96664" w:rsidRDefault="00C96664" w:rsidP="00C957D8">
            <w:r>
              <w:t>III</w:t>
            </w:r>
          </w:p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6</w:t>
            </w:r>
          </w:p>
        </w:tc>
        <w:tc>
          <w:tcPr>
            <w:tcW w:w="2949" w:type="dxa"/>
          </w:tcPr>
          <w:p w:rsidR="00C96664" w:rsidRDefault="00C96664" w:rsidP="00C957D8">
            <w:r>
              <w:t>WOTA KAROLINA</w:t>
            </w:r>
          </w:p>
        </w:tc>
        <w:tc>
          <w:tcPr>
            <w:tcW w:w="1559" w:type="dxa"/>
          </w:tcPr>
          <w:p w:rsidR="00C96664" w:rsidRDefault="00C96664" w:rsidP="00C957D8">
            <w:r>
              <w:t>ZŁOTORYJA</w:t>
            </w:r>
          </w:p>
        </w:tc>
        <w:tc>
          <w:tcPr>
            <w:tcW w:w="2551" w:type="dxa"/>
          </w:tcPr>
          <w:p w:rsidR="00C96664" w:rsidRDefault="00C96664" w:rsidP="00C957D8">
            <w:r>
              <w:t>FIGA-11, JUNA-10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13.17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23</w:t>
            </w:r>
          </w:p>
        </w:tc>
        <w:tc>
          <w:tcPr>
            <w:tcW w:w="2949" w:type="dxa"/>
          </w:tcPr>
          <w:p w:rsidR="00C96664" w:rsidRDefault="00C96664" w:rsidP="00C957D8">
            <w:r>
              <w:t>BIELAK JOANNA</w:t>
            </w:r>
          </w:p>
        </w:tc>
        <w:tc>
          <w:tcPr>
            <w:tcW w:w="1559" w:type="dxa"/>
          </w:tcPr>
          <w:p w:rsidR="00C96664" w:rsidRDefault="00C96664" w:rsidP="00C957D8">
            <w:r>
              <w:t>OLSZYNY</w:t>
            </w:r>
          </w:p>
        </w:tc>
        <w:tc>
          <w:tcPr>
            <w:tcW w:w="2551" w:type="dxa"/>
          </w:tcPr>
          <w:p w:rsidR="00C96664" w:rsidRDefault="00C96664" w:rsidP="00C957D8">
            <w:r>
              <w:t>EGON-3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13.13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22</w:t>
            </w:r>
          </w:p>
        </w:tc>
        <w:tc>
          <w:tcPr>
            <w:tcW w:w="2949" w:type="dxa"/>
          </w:tcPr>
          <w:p w:rsidR="00C96664" w:rsidRDefault="00C96664" w:rsidP="00C957D8">
            <w:r>
              <w:t>BIELAK ALICJA</w:t>
            </w:r>
          </w:p>
        </w:tc>
        <w:tc>
          <w:tcPr>
            <w:tcW w:w="1559" w:type="dxa"/>
          </w:tcPr>
          <w:p w:rsidR="00C96664" w:rsidRDefault="00C96664" w:rsidP="00C957D8">
            <w:r>
              <w:t>OLSZYNY</w:t>
            </w:r>
          </w:p>
        </w:tc>
        <w:tc>
          <w:tcPr>
            <w:tcW w:w="2551" w:type="dxa"/>
          </w:tcPr>
          <w:p w:rsidR="00C96664" w:rsidRDefault="00C96664" w:rsidP="00C957D8">
            <w:r>
              <w:t>HUGO-3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13.14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1</w:t>
            </w:r>
          </w:p>
        </w:tc>
        <w:tc>
          <w:tcPr>
            <w:tcW w:w="2949" w:type="dxa"/>
          </w:tcPr>
          <w:p w:rsidR="00C96664" w:rsidRDefault="00C96664" w:rsidP="00C957D8">
            <w:r>
              <w:t>GNIADEK JAKUB</w:t>
            </w:r>
          </w:p>
        </w:tc>
        <w:tc>
          <w:tcPr>
            <w:tcW w:w="1559" w:type="dxa"/>
          </w:tcPr>
          <w:p w:rsidR="00C96664" w:rsidRDefault="00C96664" w:rsidP="00C957D8">
            <w:r>
              <w:t>LUBAWKA</w:t>
            </w:r>
          </w:p>
        </w:tc>
        <w:tc>
          <w:tcPr>
            <w:tcW w:w="2551" w:type="dxa"/>
          </w:tcPr>
          <w:p w:rsidR="00C96664" w:rsidRDefault="00C96664" w:rsidP="00C957D8">
            <w:r>
              <w:t>ALMA- 10 MS.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13.38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35</w:t>
            </w:r>
          </w:p>
        </w:tc>
        <w:tc>
          <w:tcPr>
            <w:tcW w:w="2949" w:type="dxa"/>
          </w:tcPr>
          <w:p w:rsidR="00C96664" w:rsidRDefault="00C96664" w:rsidP="00C957D8">
            <w:r>
              <w:t>JEŻOWSKA ANNA</w:t>
            </w:r>
          </w:p>
        </w:tc>
        <w:tc>
          <w:tcPr>
            <w:tcW w:w="1559" w:type="dxa"/>
          </w:tcPr>
          <w:p w:rsidR="00C96664" w:rsidRDefault="00C96664" w:rsidP="00C957D8">
            <w:r>
              <w:t>SŁAWA</w:t>
            </w:r>
          </w:p>
        </w:tc>
        <w:tc>
          <w:tcPr>
            <w:tcW w:w="2551" w:type="dxa"/>
          </w:tcPr>
          <w:p w:rsidR="00C96664" w:rsidRDefault="00C96664" w:rsidP="00C957D8">
            <w:r>
              <w:t>ISKRA-6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13.30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25</w:t>
            </w:r>
          </w:p>
        </w:tc>
        <w:tc>
          <w:tcPr>
            <w:tcW w:w="2949" w:type="dxa"/>
          </w:tcPr>
          <w:p w:rsidR="00C96664" w:rsidRDefault="00C96664" w:rsidP="00C957D8">
            <w:r>
              <w:t>PALONEK KATARZYNA, MISIURA MARCIN</w:t>
            </w:r>
          </w:p>
        </w:tc>
        <w:tc>
          <w:tcPr>
            <w:tcW w:w="1559" w:type="dxa"/>
          </w:tcPr>
          <w:p w:rsidR="00C96664" w:rsidRDefault="00C96664" w:rsidP="00C957D8">
            <w:r>
              <w:t>JELENIA GÓRA</w:t>
            </w:r>
          </w:p>
        </w:tc>
        <w:tc>
          <w:tcPr>
            <w:tcW w:w="2551" w:type="dxa"/>
          </w:tcPr>
          <w:p w:rsidR="00C96664" w:rsidRDefault="00C96664" w:rsidP="00C957D8">
            <w:r>
              <w:t>HARRY-1, CHILLI- 4 MS.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C96664" w:rsidP="00C957D8">
            <w:r>
              <w:t>13.45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29</w:t>
            </w:r>
          </w:p>
        </w:tc>
        <w:tc>
          <w:tcPr>
            <w:tcW w:w="2949" w:type="dxa"/>
          </w:tcPr>
          <w:p w:rsidR="00C96664" w:rsidRDefault="00C96664" w:rsidP="00C957D8">
            <w:r>
              <w:t>WIECZORKIEWICZ JAKUB</w:t>
            </w:r>
          </w:p>
        </w:tc>
        <w:tc>
          <w:tcPr>
            <w:tcW w:w="1559" w:type="dxa"/>
          </w:tcPr>
          <w:p w:rsidR="00C96664" w:rsidRDefault="00C96664" w:rsidP="00C957D8">
            <w:r>
              <w:t>OKRZESZYN</w:t>
            </w:r>
          </w:p>
        </w:tc>
        <w:tc>
          <w:tcPr>
            <w:tcW w:w="2551" w:type="dxa"/>
          </w:tcPr>
          <w:p w:rsidR="00C96664" w:rsidRDefault="00C96664" w:rsidP="00C957D8">
            <w:r>
              <w:t>MEIDI-4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;(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39</w:t>
            </w:r>
          </w:p>
        </w:tc>
        <w:tc>
          <w:tcPr>
            <w:tcW w:w="2949" w:type="dxa"/>
          </w:tcPr>
          <w:p w:rsidR="00C96664" w:rsidRDefault="00C96664" w:rsidP="00C957D8">
            <w:r>
              <w:t>BERDYCHOWSKA- PAŹDZIOR WIOLETTA</w:t>
            </w:r>
          </w:p>
        </w:tc>
        <w:tc>
          <w:tcPr>
            <w:tcW w:w="1559" w:type="dxa"/>
          </w:tcPr>
          <w:p w:rsidR="00C96664" w:rsidRDefault="00C96664" w:rsidP="00C957D8">
            <w:r>
              <w:t>OLSZYNY</w:t>
            </w:r>
          </w:p>
        </w:tc>
        <w:tc>
          <w:tcPr>
            <w:tcW w:w="2551" w:type="dxa"/>
          </w:tcPr>
          <w:p w:rsidR="00C96664" w:rsidRDefault="00C96664" w:rsidP="00C957D8">
            <w:r>
              <w:t>RUDI-1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13.13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14</w:t>
            </w:r>
          </w:p>
        </w:tc>
        <w:tc>
          <w:tcPr>
            <w:tcW w:w="2949" w:type="dxa"/>
          </w:tcPr>
          <w:p w:rsidR="00C96664" w:rsidRDefault="00C96664" w:rsidP="00C957D8">
            <w:r>
              <w:t>KUREK EWA</w:t>
            </w:r>
          </w:p>
        </w:tc>
        <w:tc>
          <w:tcPr>
            <w:tcW w:w="1559" w:type="dxa"/>
          </w:tcPr>
          <w:p w:rsidR="00C96664" w:rsidRDefault="00C96664" w:rsidP="00C957D8">
            <w:r>
              <w:t>RUSKO</w:t>
            </w:r>
          </w:p>
        </w:tc>
        <w:tc>
          <w:tcPr>
            <w:tcW w:w="2551" w:type="dxa"/>
          </w:tcPr>
          <w:p w:rsidR="00C96664" w:rsidRDefault="00C96664" w:rsidP="00C957D8">
            <w:r>
              <w:t>ZORA-5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15.15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17</w:t>
            </w:r>
          </w:p>
        </w:tc>
        <w:tc>
          <w:tcPr>
            <w:tcW w:w="2949" w:type="dxa"/>
          </w:tcPr>
          <w:p w:rsidR="00C96664" w:rsidRDefault="00C96664" w:rsidP="00C957D8">
            <w:r>
              <w:t>MIĘGOĆ RENATA</w:t>
            </w:r>
          </w:p>
        </w:tc>
        <w:tc>
          <w:tcPr>
            <w:tcW w:w="1559" w:type="dxa"/>
          </w:tcPr>
          <w:p w:rsidR="00C96664" w:rsidRDefault="00C96664" w:rsidP="00C957D8">
            <w:r>
              <w:t>DZIWISZÓW</w:t>
            </w:r>
          </w:p>
        </w:tc>
        <w:tc>
          <w:tcPr>
            <w:tcW w:w="2551" w:type="dxa"/>
          </w:tcPr>
          <w:p w:rsidR="00C96664" w:rsidRDefault="00C96664" w:rsidP="00C957D8">
            <w:r>
              <w:t>LENA-5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14.32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18</w:t>
            </w:r>
          </w:p>
        </w:tc>
        <w:tc>
          <w:tcPr>
            <w:tcW w:w="2949" w:type="dxa"/>
          </w:tcPr>
          <w:p w:rsidR="00C96664" w:rsidRDefault="00C96664" w:rsidP="00C957D8">
            <w:r>
              <w:t>MIĘGOĆ KRZYSZTOF</w:t>
            </w:r>
          </w:p>
        </w:tc>
        <w:tc>
          <w:tcPr>
            <w:tcW w:w="1559" w:type="dxa"/>
          </w:tcPr>
          <w:p w:rsidR="00C96664" w:rsidRDefault="00C96664" w:rsidP="00C957D8">
            <w:r>
              <w:t>DZIWSZÓW</w:t>
            </w:r>
          </w:p>
        </w:tc>
        <w:tc>
          <w:tcPr>
            <w:tcW w:w="2551" w:type="dxa"/>
          </w:tcPr>
          <w:p w:rsidR="00C96664" w:rsidRDefault="00C96664" w:rsidP="00C957D8">
            <w:r>
              <w:t>VIGGO-11 MS.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14.32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37</w:t>
            </w:r>
          </w:p>
        </w:tc>
        <w:tc>
          <w:tcPr>
            <w:tcW w:w="2949" w:type="dxa"/>
          </w:tcPr>
          <w:p w:rsidR="00C96664" w:rsidRDefault="00C96664" w:rsidP="00C957D8">
            <w:r>
              <w:t>BLOTEN KAMPER DANIEL, NELA</w:t>
            </w:r>
          </w:p>
        </w:tc>
        <w:tc>
          <w:tcPr>
            <w:tcW w:w="1559" w:type="dxa"/>
          </w:tcPr>
          <w:p w:rsidR="00C96664" w:rsidRDefault="00C96664" w:rsidP="00C957D8">
            <w:r>
              <w:t>JELENIA GÓRA</w:t>
            </w:r>
          </w:p>
        </w:tc>
        <w:tc>
          <w:tcPr>
            <w:tcW w:w="2551" w:type="dxa"/>
          </w:tcPr>
          <w:p w:rsidR="00C96664" w:rsidRDefault="00C96664" w:rsidP="00C957D8">
            <w:r>
              <w:t>CANTI-2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13.35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24</w:t>
            </w:r>
          </w:p>
        </w:tc>
        <w:tc>
          <w:tcPr>
            <w:tcW w:w="2949" w:type="dxa"/>
          </w:tcPr>
          <w:p w:rsidR="00C96664" w:rsidRDefault="00C96664" w:rsidP="00C957D8">
            <w:r>
              <w:t>JANUSZ IZABELA, IGOR</w:t>
            </w:r>
          </w:p>
        </w:tc>
        <w:tc>
          <w:tcPr>
            <w:tcW w:w="1559" w:type="dxa"/>
          </w:tcPr>
          <w:p w:rsidR="00C96664" w:rsidRDefault="00C96664" w:rsidP="00C957D8">
            <w:r>
              <w:t>CHŁMSKO ŚLĄSKIE</w:t>
            </w:r>
          </w:p>
        </w:tc>
        <w:tc>
          <w:tcPr>
            <w:tcW w:w="2551" w:type="dxa"/>
          </w:tcPr>
          <w:p w:rsidR="00C96664" w:rsidRDefault="00C96664" w:rsidP="00C957D8">
            <w:r>
              <w:t>SARA-6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13.11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8</w:t>
            </w:r>
          </w:p>
        </w:tc>
        <w:tc>
          <w:tcPr>
            <w:tcW w:w="2949" w:type="dxa"/>
          </w:tcPr>
          <w:p w:rsidR="00C96664" w:rsidRDefault="00C96664" w:rsidP="00C957D8">
            <w:r>
              <w:t>PODŁASZCZYK BARTŁOMIEJ, BARBARA, KONRAD</w:t>
            </w:r>
          </w:p>
        </w:tc>
        <w:tc>
          <w:tcPr>
            <w:tcW w:w="1559" w:type="dxa"/>
          </w:tcPr>
          <w:p w:rsidR="00C96664" w:rsidRDefault="00C96664" w:rsidP="00C957D8">
            <w:r>
              <w:t>CHOJNÓW</w:t>
            </w:r>
          </w:p>
        </w:tc>
        <w:tc>
          <w:tcPr>
            <w:tcW w:w="2551" w:type="dxa"/>
          </w:tcPr>
          <w:p w:rsidR="00C96664" w:rsidRDefault="00C96664" w:rsidP="00C957D8">
            <w:r>
              <w:t>FART-3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13.12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8D472F" w:rsidRDefault="008D472F" w:rsidP="00C957D8"/>
          <w:p w:rsidR="008D472F" w:rsidRDefault="008D472F" w:rsidP="00C957D8"/>
          <w:p w:rsidR="008D472F" w:rsidRDefault="008D472F" w:rsidP="00C957D8"/>
          <w:p w:rsidR="00C96664" w:rsidRDefault="00C96664" w:rsidP="00C957D8">
            <w:r>
              <w:lastRenderedPageBreak/>
              <w:t>36</w:t>
            </w:r>
          </w:p>
        </w:tc>
        <w:tc>
          <w:tcPr>
            <w:tcW w:w="2949" w:type="dxa"/>
          </w:tcPr>
          <w:p w:rsidR="008D472F" w:rsidRDefault="008D472F" w:rsidP="00C957D8"/>
          <w:p w:rsidR="008D472F" w:rsidRDefault="008D472F" w:rsidP="00C957D8"/>
          <w:p w:rsidR="008D472F" w:rsidRDefault="008D472F" w:rsidP="00C957D8"/>
          <w:p w:rsidR="00C96664" w:rsidRDefault="00C96664" w:rsidP="00C957D8">
            <w:r>
              <w:lastRenderedPageBreak/>
              <w:t xml:space="preserve">DERLACZ KLEMENTYNA, ŁABANOWSKA- DERLACZ DONATA, </w:t>
            </w:r>
            <w:r>
              <w:br/>
              <w:t xml:space="preserve">DERLACZ GRZEGORZ, </w:t>
            </w:r>
            <w:r>
              <w:br/>
              <w:t>ANACZKOWSKA KRYSTYNA, MIROSŁAW</w:t>
            </w:r>
          </w:p>
        </w:tc>
        <w:tc>
          <w:tcPr>
            <w:tcW w:w="1559" w:type="dxa"/>
          </w:tcPr>
          <w:p w:rsidR="008D472F" w:rsidRDefault="008D472F" w:rsidP="00C957D8"/>
          <w:p w:rsidR="008D472F" w:rsidRDefault="008D472F" w:rsidP="00C957D8"/>
          <w:p w:rsidR="008D472F" w:rsidRDefault="008D472F" w:rsidP="00C957D8"/>
          <w:p w:rsidR="00C96664" w:rsidRDefault="00C96664" w:rsidP="00C957D8">
            <w:r>
              <w:lastRenderedPageBreak/>
              <w:t>KRZESZÓW</w:t>
            </w:r>
            <w:r>
              <w:br/>
              <w:t>SZTUM</w:t>
            </w:r>
          </w:p>
        </w:tc>
        <w:tc>
          <w:tcPr>
            <w:tcW w:w="2551" w:type="dxa"/>
          </w:tcPr>
          <w:p w:rsidR="008D472F" w:rsidRDefault="008D472F" w:rsidP="00C957D8"/>
          <w:p w:rsidR="008D472F" w:rsidRDefault="008D472F" w:rsidP="00C957D8"/>
          <w:p w:rsidR="008D472F" w:rsidRDefault="008D472F" w:rsidP="00C957D8"/>
          <w:p w:rsidR="00C96664" w:rsidRDefault="00C96664" w:rsidP="00C957D8">
            <w:r>
              <w:lastRenderedPageBreak/>
              <w:t>CEZARY-5</w:t>
            </w:r>
          </w:p>
        </w:tc>
        <w:tc>
          <w:tcPr>
            <w:tcW w:w="851" w:type="dxa"/>
          </w:tcPr>
          <w:p w:rsidR="008D472F" w:rsidRDefault="008D472F" w:rsidP="00C957D8"/>
          <w:p w:rsidR="008D472F" w:rsidRDefault="008D472F" w:rsidP="00C957D8"/>
          <w:p w:rsidR="008D472F" w:rsidRDefault="008D472F" w:rsidP="00C957D8"/>
          <w:p w:rsidR="00C96664" w:rsidRDefault="00C96664" w:rsidP="00C957D8">
            <w:r>
              <w:lastRenderedPageBreak/>
              <w:t>10.00</w:t>
            </w:r>
          </w:p>
        </w:tc>
        <w:tc>
          <w:tcPr>
            <w:tcW w:w="954" w:type="dxa"/>
          </w:tcPr>
          <w:p w:rsidR="008D472F" w:rsidRDefault="008D472F" w:rsidP="00C957D8"/>
          <w:p w:rsidR="008D472F" w:rsidRDefault="008D472F" w:rsidP="00C957D8"/>
          <w:p w:rsidR="008D472F" w:rsidRDefault="008D472F" w:rsidP="00C957D8"/>
          <w:p w:rsidR="00C96664" w:rsidRDefault="008D472F" w:rsidP="00C957D8">
            <w:r>
              <w:lastRenderedPageBreak/>
              <w:t>13.04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lastRenderedPageBreak/>
              <w:t>2</w:t>
            </w:r>
          </w:p>
        </w:tc>
        <w:tc>
          <w:tcPr>
            <w:tcW w:w="2949" w:type="dxa"/>
          </w:tcPr>
          <w:p w:rsidR="00C96664" w:rsidRDefault="00C96664" w:rsidP="00C957D8">
            <w:r>
              <w:t>ĆWIERNIAK KATARZYNA</w:t>
            </w:r>
          </w:p>
          <w:p w:rsidR="00C96664" w:rsidRDefault="00C96664" w:rsidP="00C957D8">
            <w:r>
              <w:t>CHWAŁKO PATRYK</w:t>
            </w:r>
          </w:p>
        </w:tc>
        <w:tc>
          <w:tcPr>
            <w:tcW w:w="1559" w:type="dxa"/>
          </w:tcPr>
          <w:p w:rsidR="00C96664" w:rsidRDefault="00C96664" w:rsidP="00C957D8">
            <w:r>
              <w:t>ZGORZELEC</w:t>
            </w:r>
          </w:p>
        </w:tc>
        <w:tc>
          <w:tcPr>
            <w:tcW w:w="2551" w:type="dxa"/>
          </w:tcPr>
          <w:p w:rsidR="00C96664" w:rsidRDefault="00C96664" w:rsidP="00C957D8">
            <w:r>
              <w:t>LILA-9 MS.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13.21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31</w:t>
            </w:r>
          </w:p>
        </w:tc>
        <w:tc>
          <w:tcPr>
            <w:tcW w:w="2949" w:type="dxa"/>
          </w:tcPr>
          <w:p w:rsidR="00C96664" w:rsidRDefault="00C96664" w:rsidP="00C957D8">
            <w:r>
              <w:t xml:space="preserve">PAPAJ KATARZYNA, </w:t>
            </w:r>
            <w:r>
              <w:br/>
              <w:t xml:space="preserve">CZYŻAK PAWEŁ, ANTEK, </w:t>
            </w:r>
            <w:r>
              <w:br/>
              <w:t>SZULC MONIKA, FILIP</w:t>
            </w:r>
          </w:p>
        </w:tc>
        <w:tc>
          <w:tcPr>
            <w:tcW w:w="1559" w:type="dxa"/>
          </w:tcPr>
          <w:p w:rsidR="00C96664" w:rsidRDefault="00C96664" w:rsidP="00C957D8">
            <w:r>
              <w:t>BIELAWA</w:t>
            </w:r>
          </w:p>
        </w:tc>
        <w:tc>
          <w:tcPr>
            <w:tcW w:w="2551" w:type="dxa"/>
          </w:tcPr>
          <w:p w:rsidR="00C96664" w:rsidRDefault="00C96664" w:rsidP="00C957D8">
            <w:r>
              <w:t>DUSZKA-5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13.05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34</w:t>
            </w:r>
          </w:p>
        </w:tc>
        <w:tc>
          <w:tcPr>
            <w:tcW w:w="2949" w:type="dxa"/>
          </w:tcPr>
          <w:p w:rsidR="00C96664" w:rsidRDefault="00C96664" w:rsidP="00C957D8">
            <w:r>
              <w:t>BRZEŹIŃSKA WERONIKA</w:t>
            </w:r>
          </w:p>
        </w:tc>
        <w:tc>
          <w:tcPr>
            <w:tcW w:w="1559" w:type="dxa"/>
          </w:tcPr>
          <w:p w:rsidR="00C96664" w:rsidRDefault="00C96664" w:rsidP="00C957D8">
            <w:r>
              <w:t>WROCŁAW</w:t>
            </w:r>
          </w:p>
        </w:tc>
        <w:tc>
          <w:tcPr>
            <w:tcW w:w="2551" w:type="dxa"/>
          </w:tcPr>
          <w:p w:rsidR="00C96664" w:rsidRDefault="00C96664" w:rsidP="00C957D8">
            <w:r>
              <w:t>SCOTT-2, MOKKA-9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14.08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32</w:t>
            </w:r>
          </w:p>
        </w:tc>
        <w:tc>
          <w:tcPr>
            <w:tcW w:w="2949" w:type="dxa"/>
          </w:tcPr>
          <w:p w:rsidR="00C96664" w:rsidRDefault="00C96664" w:rsidP="00C957D8">
            <w:r>
              <w:t>TURSKA JOANNA</w:t>
            </w:r>
          </w:p>
        </w:tc>
        <w:tc>
          <w:tcPr>
            <w:tcW w:w="1559" w:type="dxa"/>
          </w:tcPr>
          <w:p w:rsidR="00C96664" w:rsidRDefault="00C96664" w:rsidP="00C957D8">
            <w:r>
              <w:t>WROCŁAW</w:t>
            </w:r>
          </w:p>
        </w:tc>
        <w:tc>
          <w:tcPr>
            <w:tcW w:w="2551" w:type="dxa"/>
          </w:tcPr>
          <w:p w:rsidR="00C96664" w:rsidRDefault="00C96664" w:rsidP="00C957D8">
            <w:r>
              <w:t>KARMEL-4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14.08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33</w:t>
            </w:r>
          </w:p>
        </w:tc>
        <w:tc>
          <w:tcPr>
            <w:tcW w:w="2949" w:type="dxa"/>
          </w:tcPr>
          <w:p w:rsidR="00C96664" w:rsidRDefault="00C96664" w:rsidP="00C957D8">
            <w:r>
              <w:t>LESZKIEWICZ IWONA, KAROLINA</w:t>
            </w:r>
          </w:p>
        </w:tc>
        <w:tc>
          <w:tcPr>
            <w:tcW w:w="1559" w:type="dxa"/>
          </w:tcPr>
          <w:p w:rsidR="00C96664" w:rsidRDefault="00C96664" w:rsidP="00C957D8">
            <w:r>
              <w:t>WROCŁAW</w:t>
            </w:r>
          </w:p>
        </w:tc>
        <w:tc>
          <w:tcPr>
            <w:tcW w:w="2551" w:type="dxa"/>
          </w:tcPr>
          <w:p w:rsidR="00C96664" w:rsidRDefault="00C96664" w:rsidP="00C957D8">
            <w:r>
              <w:t>HENIEK- 2,5 MS.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14.08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19</w:t>
            </w:r>
          </w:p>
        </w:tc>
        <w:tc>
          <w:tcPr>
            <w:tcW w:w="2949" w:type="dxa"/>
          </w:tcPr>
          <w:p w:rsidR="00C96664" w:rsidRDefault="00C96664" w:rsidP="00C957D8">
            <w:r>
              <w:t>CZARNECKI KRZYSZTOF</w:t>
            </w:r>
          </w:p>
        </w:tc>
        <w:tc>
          <w:tcPr>
            <w:tcW w:w="1559" w:type="dxa"/>
          </w:tcPr>
          <w:p w:rsidR="00C96664" w:rsidRDefault="00C96664" w:rsidP="00C957D8">
            <w:r>
              <w:t>JEŻÓW SUDECKI</w:t>
            </w:r>
          </w:p>
        </w:tc>
        <w:tc>
          <w:tcPr>
            <w:tcW w:w="2551" w:type="dxa"/>
          </w:tcPr>
          <w:p w:rsidR="00C96664" w:rsidRDefault="00C96664" w:rsidP="00C957D8">
            <w:r>
              <w:t>BAKSI-18 MS.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12.14</w:t>
            </w:r>
          </w:p>
        </w:tc>
        <w:tc>
          <w:tcPr>
            <w:tcW w:w="1048" w:type="dxa"/>
          </w:tcPr>
          <w:p w:rsidR="00C96664" w:rsidRDefault="008D472F" w:rsidP="00C957D8">
            <w:r>
              <w:t>I</w:t>
            </w:r>
          </w:p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38</w:t>
            </w:r>
          </w:p>
        </w:tc>
        <w:tc>
          <w:tcPr>
            <w:tcW w:w="2949" w:type="dxa"/>
          </w:tcPr>
          <w:p w:rsidR="00C96664" w:rsidRDefault="00C96664" w:rsidP="00C957D8">
            <w:r>
              <w:t>KUZERA EWELINA, OŻÓG PIOTR</w:t>
            </w:r>
          </w:p>
        </w:tc>
        <w:tc>
          <w:tcPr>
            <w:tcW w:w="1559" w:type="dxa"/>
          </w:tcPr>
          <w:p w:rsidR="00C96664" w:rsidRDefault="00C96664" w:rsidP="00C957D8">
            <w:r>
              <w:t>BORÓWNO</w:t>
            </w:r>
          </w:p>
        </w:tc>
        <w:tc>
          <w:tcPr>
            <w:tcW w:w="2551" w:type="dxa"/>
          </w:tcPr>
          <w:p w:rsidR="00C96664" w:rsidRDefault="00C96664" w:rsidP="00C957D8">
            <w:r>
              <w:t>VIGOR-3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13.03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10</w:t>
            </w:r>
          </w:p>
        </w:tc>
        <w:tc>
          <w:tcPr>
            <w:tcW w:w="2949" w:type="dxa"/>
          </w:tcPr>
          <w:p w:rsidR="00C96664" w:rsidRDefault="00C96664" w:rsidP="00C957D8">
            <w:r>
              <w:t>BOROWICZ JAKUB</w:t>
            </w:r>
          </w:p>
        </w:tc>
        <w:tc>
          <w:tcPr>
            <w:tcW w:w="1559" w:type="dxa"/>
          </w:tcPr>
          <w:p w:rsidR="00C96664" w:rsidRDefault="00C96664" w:rsidP="00C957D8">
            <w:r>
              <w:t>WROCŁAW</w:t>
            </w:r>
          </w:p>
        </w:tc>
        <w:tc>
          <w:tcPr>
            <w:tcW w:w="2551" w:type="dxa"/>
          </w:tcPr>
          <w:p w:rsidR="00C96664" w:rsidRDefault="00C96664" w:rsidP="00C957D8">
            <w:r>
              <w:t>TORA-3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13.14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11</w:t>
            </w:r>
          </w:p>
        </w:tc>
        <w:tc>
          <w:tcPr>
            <w:tcW w:w="2949" w:type="dxa"/>
          </w:tcPr>
          <w:p w:rsidR="00C96664" w:rsidRDefault="00C96664" w:rsidP="00C957D8">
            <w:r>
              <w:t>BARTOSIK KAMILA</w:t>
            </w:r>
          </w:p>
        </w:tc>
        <w:tc>
          <w:tcPr>
            <w:tcW w:w="1559" w:type="dxa"/>
          </w:tcPr>
          <w:p w:rsidR="00C96664" w:rsidRDefault="00C96664" w:rsidP="00C957D8">
            <w:r>
              <w:t>WROCŁAW</w:t>
            </w:r>
          </w:p>
        </w:tc>
        <w:tc>
          <w:tcPr>
            <w:tcW w:w="2551" w:type="dxa"/>
          </w:tcPr>
          <w:p w:rsidR="00C96664" w:rsidRDefault="00C96664" w:rsidP="00C957D8">
            <w:r>
              <w:t>SHELOBA-8 MS.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13.14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30</w:t>
            </w:r>
          </w:p>
        </w:tc>
        <w:tc>
          <w:tcPr>
            <w:tcW w:w="2949" w:type="dxa"/>
          </w:tcPr>
          <w:p w:rsidR="00C96664" w:rsidRDefault="00C96664" w:rsidP="00C957D8">
            <w:r>
              <w:t>BARSZCZEWSKI ANDRZEJ, BARSZCZEWSKA AGNIESZKA, JOANNA, STELMASIK ŁUKASZ</w:t>
            </w:r>
          </w:p>
        </w:tc>
        <w:tc>
          <w:tcPr>
            <w:tcW w:w="1559" w:type="dxa"/>
          </w:tcPr>
          <w:p w:rsidR="00C96664" w:rsidRDefault="00C96664" w:rsidP="00C957D8">
            <w:r>
              <w:t>KAMIENNA GÓRA, BIELAWA</w:t>
            </w:r>
          </w:p>
        </w:tc>
        <w:tc>
          <w:tcPr>
            <w:tcW w:w="2551" w:type="dxa"/>
          </w:tcPr>
          <w:p w:rsidR="00C96664" w:rsidRDefault="00C96664" w:rsidP="00C957D8">
            <w:r>
              <w:t>JODA- 18MS.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13.16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26</w:t>
            </w:r>
          </w:p>
        </w:tc>
        <w:tc>
          <w:tcPr>
            <w:tcW w:w="2949" w:type="dxa"/>
          </w:tcPr>
          <w:p w:rsidR="00C96664" w:rsidRDefault="00C96664" w:rsidP="00C957D8">
            <w:r>
              <w:t>STANISZ EDYTA</w:t>
            </w:r>
          </w:p>
        </w:tc>
        <w:tc>
          <w:tcPr>
            <w:tcW w:w="1559" w:type="dxa"/>
          </w:tcPr>
          <w:p w:rsidR="00C96664" w:rsidRDefault="00C96664" w:rsidP="00C957D8">
            <w:r>
              <w:t>WROCŁAW</w:t>
            </w:r>
          </w:p>
        </w:tc>
        <w:tc>
          <w:tcPr>
            <w:tcW w:w="2551" w:type="dxa"/>
          </w:tcPr>
          <w:p w:rsidR="00C96664" w:rsidRDefault="00C96664" w:rsidP="00C957D8">
            <w:r>
              <w:t>LOGAN-3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13.35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16</w:t>
            </w:r>
          </w:p>
        </w:tc>
        <w:tc>
          <w:tcPr>
            <w:tcW w:w="2949" w:type="dxa"/>
          </w:tcPr>
          <w:p w:rsidR="00C96664" w:rsidRDefault="00C96664" w:rsidP="00C957D8">
            <w:r>
              <w:t>KIEŁBASA AGATA</w:t>
            </w:r>
          </w:p>
        </w:tc>
        <w:tc>
          <w:tcPr>
            <w:tcW w:w="1559" w:type="dxa"/>
          </w:tcPr>
          <w:p w:rsidR="00C96664" w:rsidRDefault="00C96664" w:rsidP="00C957D8">
            <w:r>
              <w:t>JAWISZÓW</w:t>
            </w:r>
          </w:p>
        </w:tc>
        <w:tc>
          <w:tcPr>
            <w:tcW w:w="2551" w:type="dxa"/>
          </w:tcPr>
          <w:p w:rsidR="00C96664" w:rsidRDefault="00C96664" w:rsidP="00C957D8">
            <w:r>
              <w:t>PSOTKA-7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13.47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15</w:t>
            </w:r>
          </w:p>
        </w:tc>
        <w:tc>
          <w:tcPr>
            <w:tcW w:w="2949" w:type="dxa"/>
          </w:tcPr>
          <w:p w:rsidR="00C96664" w:rsidRDefault="00C96664" w:rsidP="00C957D8">
            <w:r>
              <w:t>ŚPIEWAK KLAUDIA</w:t>
            </w:r>
          </w:p>
        </w:tc>
        <w:tc>
          <w:tcPr>
            <w:tcW w:w="1559" w:type="dxa"/>
          </w:tcPr>
          <w:p w:rsidR="00C96664" w:rsidRDefault="00C96664" w:rsidP="00C957D8">
            <w:r>
              <w:t>CHEŁMSKO ŚLĄSKIE</w:t>
            </w:r>
          </w:p>
        </w:tc>
        <w:tc>
          <w:tcPr>
            <w:tcW w:w="2551" w:type="dxa"/>
          </w:tcPr>
          <w:p w:rsidR="00C96664" w:rsidRDefault="00C96664" w:rsidP="00C957D8">
            <w:r>
              <w:t>FIDO- 5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13.47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40</w:t>
            </w:r>
          </w:p>
        </w:tc>
        <w:tc>
          <w:tcPr>
            <w:tcW w:w="2949" w:type="dxa"/>
          </w:tcPr>
          <w:p w:rsidR="00C96664" w:rsidRDefault="00C96664" w:rsidP="00C957D8">
            <w:r>
              <w:t>KLIMCZAK BASIA AGATA</w:t>
            </w:r>
          </w:p>
        </w:tc>
        <w:tc>
          <w:tcPr>
            <w:tcW w:w="1559" w:type="dxa"/>
          </w:tcPr>
          <w:p w:rsidR="00C96664" w:rsidRDefault="00C96664" w:rsidP="00C957D8">
            <w:r>
              <w:t>KRZESZÓW</w:t>
            </w:r>
          </w:p>
        </w:tc>
        <w:tc>
          <w:tcPr>
            <w:tcW w:w="2551" w:type="dxa"/>
          </w:tcPr>
          <w:p w:rsidR="00C96664" w:rsidRDefault="00C96664" w:rsidP="00C957D8">
            <w:r>
              <w:t>BLACKY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14.12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5</w:t>
            </w:r>
          </w:p>
        </w:tc>
        <w:tc>
          <w:tcPr>
            <w:tcW w:w="2949" w:type="dxa"/>
          </w:tcPr>
          <w:p w:rsidR="00C96664" w:rsidRDefault="00C96664" w:rsidP="00C957D8">
            <w:r>
              <w:t>GOGÓŁ  ANNA, WOJCIECH</w:t>
            </w:r>
          </w:p>
        </w:tc>
        <w:tc>
          <w:tcPr>
            <w:tcW w:w="1559" w:type="dxa"/>
          </w:tcPr>
          <w:p w:rsidR="00C96664" w:rsidRDefault="00C96664" w:rsidP="00C957D8">
            <w:r>
              <w:t>BYSTRZYCA</w:t>
            </w:r>
          </w:p>
        </w:tc>
        <w:tc>
          <w:tcPr>
            <w:tcW w:w="2551" w:type="dxa"/>
          </w:tcPr>
          <w:p w:rsidR="00C96664" w:rsidRDefault="00C96664" w:rsidP="00C957D8">
            <w:r>
              <w:t>MERCI-9</w:t>
            </w:r>
          </w:p>
          <w:p w:rsidR="00C96664" w:rsidRDefault="00C96664" w:rsidP="00C957D8">
            <w:r>
              <w:t>PEPPER-7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13.30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t>21</w:t>
            </w:r>
          </w:p>
        </w:tc>
        <w:tc>
          <w:tcPr>
            <w:tcW w:w="2949" w:type="dxa"/>
          </w:tcPr>
          <w:p w:rsidR="00C96664" w:rsidRDefault="00C96664" w:rsidP="00C957D8">
            <w:r>
              <w:t>ROGAL MATEUSZ</w:t>
            </w:r>
          </w:p>
        </w:tc>
        <w:tc>
          <w:tcPr>
            <w:tcW w:w="1559" w:type="dxa"/>
          </w:tcPr>
          <w:p w:rsidR="00C96664" w:rsidRDefault="00C96664" w:rsidP="00C957D8">
            <w:r>
              <w:t>KAMIENNA GÓRA</w:t>
            </w:r>
          </w:p>
        </w:tc>
        <w:tc>
          <w:tcPr>
            <w:tcW w:w="2551" w:type="dxa"/>
          </w:tcPr>
          <w:p w:rsidR="00C96664" w:rsidRDefault="00C96664" w:rsidP="00C957D8">
            <w:r>
              <w:t>FINO-1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14.01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C96664" w:rsidTr="00C957D8">
        <w:tc>
          <w:tcPr>
            <w:tcW w:w="792" w:type="dxa"/>
          </w:tcPr>
          <w:p w:rsidR="00C96664" w:rsidRDefault="00C96664" w:rsidP="00C957D8">
            <w:r>
              <w:lastRenderedPageBreak/>
              <w:t>27</w:t>
            </w:r>
          </w:p>
        </w:tc>
        <w:tc>
          <w:tcPr>
            <w:tcW w:w="2949" w:type="dxa"/>
          </w:tcPr>
          <w:p w:rsidR="00C96664" w:rsidRDefault="00C96664" w:rsidP="00C957D8">
            <w:r>
              <w:t>DMOCHOWSKI EMIL</w:t>
            </w:r>
          </w:p>
        </w:tc>
        <w:tc>
          <w:tcPr>
            <w:tcW w:w="1559" w:type="dxa"/>
          </w:tcPr>
          <w:p w:rsidR="00C96664" w:rsidRDefault="00C96664" w:rsidP="00C957D8"/>
        </w:tc>
        <w:tc>
          <w:tcPr>
            <w:tcW w:w="2551" w:type="dxa"/>
          </w:tcPr>
          <w:p w:rsidR="00C96664" w:rsidRDefault="00C96664" w:rsidP="00C957D8">
            <w:r>
              <w:t>TENIS – 9 MSC</w:t>
            </w:r>
          </w:p>
        </w:tc>
        <w:tc>
          <w:tcPr>
            <w:tcW w:w="851" w:type="dxa"/>
          </w:tcPr>
          <w:p w:rsidR="00C96664" w:rsidRDefault="00C96664" w:rsidP="00C957D8">
            <w:r>
              <w:t>10.00</w:t>
            </w:r>
          </w:p>
        </w:tc>
        <w:tc>
          <w:tcPr>
            <w:tcW w:w="954" w:type="dxa"/>
          </w:tcPr>
          <w:p w:rsidR="00C96664" w:rsidRDefault="008D472F" w:rsidP="00C957D8">
            <w:r>
              <w:t>13.38</w:t>
            </w:r>
          </w:p>
        </w:tc>
        <w:tc>
          <w:tcPr>
            <w:tcW w:w="1048" w:type="dxa"/>
          </w:tcPr>
          <w:p w:rsidR="00C96664" w:rsidRDefault="00C96664" w:rsidP="00C957D8"/>
        </w:tc>
      </w:tr>
      <w:tr w:rsidR="008D472F" w:rsidTr="00C957D8">
        <w:tc>
          <w:tcPr>
            <w:tcW w:w="792" w:type="dxa"/>
          </w:tcPr>
          <w:p w:rsidR="008D472F" w:rsidRDefault="008D472F" w:rsidP="00C957D8">
            <w:r>
              <w:t>9</w:t>
            </w:r>
          </w:p>
        </w:tc>
        <w:tc>
          <w:tcPr>
            <w:tcW w:w="2949" w:type="dxa"/>
          </w:tcPr>
          <w:p w:rsidR="008D472F" w:rsidRDefault="008D472F" w:rsidP="00C957D8">
            <w:r>
              <w:t>STATKOWSKI JANUSZ</w:t>
            </w:r>
          </w:p>
        </w:tc>
        <w:tc>
          <w:tcPr>
            <w:tcW w:w="1559" w:type="dxa"/>
          </w:tcPr>
          <w:p w:rsidR="008D472F" w:rsidRDefault="008D472F" w:rsidP="00C957D8">
            <w:r>
              <w:t>JELENIA GÓRA</w:t>
            </w:r>
          </w:p>
        </w:tc>
        <w:tc>
          <w:tcPr>
            <w:tcW w:w="2551" w:type="dxa"/>
          </w:tcPr>
          <w:p w:rsidR="008D472F" w:rsidRDefault="008D472F" w:rsidP="00C957D8">
            <w:r>
              <w:t>AKA - 5</w:t>
            </w:r>
          </w:p>
        </w:tc>
        <w:tc>
          <w:tcPr>
            <w:tcW w:w="851" w:type="dxa"/>
          </w:tcPr>
          <w:p w:rsidR="008D472F" w:rsidRDefault="008D472F" w:rsidP="00C957D8">
            <w:r>
              <w:t>10.00</w:t>
            </w:r>
          </w:p>
        </w:tc>
        <w:tc>
          <w:tcPr>
            <w:tcW w:w="954" w:type="dxa"/>
          </w:tcPr>
          <w:p w:rsidR="008D472F" w:rsidRDefault="008D472F" w:rsidP="00C957D8">
            <w:r>
              <w:t>12.28</w:t>
            </w:r>
          </w:p>
        </w:tc>
        <w:tc>
          <w:tcPr>
            <w:tcW w:w="1048" w:type="dxa"/>
          </w:tcPr>
          <w:p w:rsidR="008D472F" w:rsidRDefault="008D472F" w:rsidP="00C957D8">
            <w:r>
              <w:t>II</w:t>
            </w:r>
          </w:p>
        </w:tc>
      </w:tr>
      <w:tr w:rsidR="008D472F" w:rsidTr="00C957D8">
        <w:tc>
          <w:tcPr>
            <w:tcW w:w="792" w:type="dxa"/>
          </w:tcPr>
          <w:p w:rsidR="008D472F" w:rsidRDefault="008D472F" w:rsidP="00C957D8">
            <w:r>
              <w:t>42</w:t>
            </w:r>
          </w:p>
        </w:tc>
        <w:tc>
          <w:tcPr>
            <w:tcW w:w="2949" w:type="dxa"/>
          </w:tcPr>
          <w:p w:rsidR="008D472F" w:rsidRDefault="008D472F" w:rsidP="00C957D8">
            <w:r>
              <w:t>NOWAK KINGA KAMIL ŁUKASZ</w:t>
            </w:r>
          </w:p>
        </w:tc>
        <w:tc>
          <w:tcPr>
            <w:tcW w:w="1559" w:type="dxa"/>
          </w:tcPr>
          <w:p w:rsidR="008D472F" w:rsidRDefault="008D472F" w:rsidP="00C957D8">
            <w:r>
              <w:t>PODGÓRZYN</w:t>
            </w:r>
          </w:p>
        </w:tc>
        <w:tc>
          <w:tcPr>
            <w:tcW w:w="2551" w:type="dxa"/>
          </w:tcPr>
          <w:p w:rsidR="008D472F" w:rsidRDefault="008D472F" w:rsidP="00C957D8">
            <w:r>
              <w:t xml:space="preserve">LEYA </w:t>
            </w:r>
          </w:p>
        </w:tc>
        <w:tc>
          <w:tcPr>
            <w:tcW w:w="851" w:type="dxa"/>
          </w:tcPr>
          <w:p w:rsidR="008D472F" w:rsidRDefault="008D472F" w:rsidP="00C957D8">
            <w:r>
              <w:t>10.00</w:t>
            </w:r>
          </w:p>
        </w:tc>
        <w:tc>
          <w:tcPr>
            <w:tcW w:w="954" w:type="dxa"/>
          </w:tcPr>
          <w:p w:rsidR="008D472F" w:rsidRDefault="008D472F" w:rsidP="00C957D8">
            <w:r>
              <w:t>14.</w:t>
            </w:r>
            <w:r w:rsidR="00B3267A">
              <w:t>32</w:t>
            </w:r>
          </w:p>
        </w:tc>
        <w:tc>
          <w:tcPr>
            <w:tcW w:w="1048" w:type="dxa"/>
          </w:tcPr>
          <w:p w:rsidR="008D472F" w:rsidRDefault="008D472F" w:rsidP="00C957D8"/>
        </w:tc>
      </w:tr>
    </w:tbl>
    <w:p w:rsidR="00F13392" w:rsidRDefault="00F13392"/>
    <w:sectPr w:rsidR="00F13392" w:rsidSect="00403915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86B" w:rsidRDefault="00BF786B" w:rsidP="00C96664">
      <w:pPr>
        <w:spacing w:after="0" w:line="240" w:lineRule="auto"/>
      </w:pPr>
      <w:r>
        <w:separator/>
      </w:r>
    </w:p>
  </w:endnote>
  <w:endnote w:type="continuationSeparator" w:id="1">
    <w:p w:rsidR="00BF786B" w:rsidRDefault="00BF786B" w:rsidP="00C9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86B" w:rsidRDefault="00BF786B" w:rsidP="00C96664">
      <w:pPr>
        <w:spacing w:after="0" w:line="240" w:lineRule="auto"/>
      </w:pPr>
      <w:r>
        <w:separator/>
      </w:r>
    </w:p>
  </w:footnote>
  <w:footnote w:type="continuationSeparator" w:id="1">
    <w:p w:rsidR="00BF786B" w:rsidRDefault="00BF786B" w:rsidP="00C96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BBC"/>
    <w:rsid w:val="00017455"/>
    <w:rsid w:val="001A23A3"/>
    <w:rsid w:val="00381849"/>
    <w:rsid w:val="003E13F3"/>
    <w:rsid w:val="00403915"/>
    <w:rsid w:val="005A21EB"/>
    <w:rsid w:val="00613BFD"/>
    <w:rsid w:val="007560A9"/>
    <w:rsid w:val="00773F34"/>
    <w:rsid w:val="008014E4"/>
    <w:rsid w:val="0089455F"/>
    <w:rsid w:val="008D472F"/>
    <w:rsid w:val="00B3267A"/>
    <w:rsid w:val="00BF786B"/>
    <w:rsid w:val="00C21C62"/>
    <w:rsid w:val="00C40BBC"/>
    <w:rsid w:val="00C7750F"/>
    <w:rsid w:val="00C957D8"/>
    <w:rsid w:val="00C96664"/>
    <w:rsid w:val="00DC123B"/>
    <w:rsid w:val="00E3519A"/>
    <w:rsid w:val="00F13392"/>
    <w:rsid w:val="00F54C6E"/>
    <w:rsid w:val="00F7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40B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6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6664"/>
  </w:style>
  <w:style w:type="paragraph" w:styleId="Stopka">
    <w:name w:val="footer"/>
    <w:basedOn w:val="Normalny"/>
    <w:link w:val="StopkaZnak"/>
    <w:uiPriority w:val="99"/>
    <w:semiHidden/>
    <w:unhideWhenUsed/>
    <w:rsid w:val="00C96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6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3</cp:revision>
  <dcterms:created xsi:type="dcterms:W3CDTF">2017-05-22T20:37:00Z</dcterms:created>
  <dcterms:modified xsi:type="dcterms:W3CDTF">2017-05-22T20:51:00Z</dcterms:modified>
</cp:coreProperties>
</file>